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6C" w:rsidRDefault="0043686C">
      <w:r>
        <w:t>Seminar link</w:t>
      </w:r>
      <w:bookmarkStart w:id="0" w:name="_GoBack"/>
      <w:bookmarkEnd w:id="0"/>
    </w:p>
    <w:p w:rsidR="0043686C" w:rsidRDefault="0043686C"/>
    <w:p w:rsidR="0043686C" w:rsidRDefault="0043686C"/>
    <w:p w:rsidR="000C2C1F" w:rsidRDefault="0043686C">
      <w:r>
        <w:t>H</w:t>
      </w:r>
      <w:r w:rsidR="00242047" w:rsidRPr="00242047">
        <w:t>ttps://www.youtube.com/watch?v=17_55JBZqgc</w:t>
      </w:r>
    </w:p>
    <w:sectPr w:rsidR="000C2C1F" w:rsidSect="00A45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47"/>
    <w:rsid w:val="000C2C1F"/>
    <w:rsid w:val="00242047"/>
    <w:rsid w:val="0043686C"/>
    <w:rsid w:val="00A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E5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Chambersburg School District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Chambersburg School District</dc:creator>
  <cp:keywords/>
  <dc:description/>
  <cp:lastModifiedBy>Chambersburg School District</cp:lastModifiedBy>
  <cp:revision>1</cp:revision>
  <dcterms:created xsi:type="dcterms:W3CDTF">2013-03-07T02:58:00Z</dcterms:created>
  <dcterms:modified xsi:type="dcterms:W3CDTF">2013-03-07T12:39:00Z</dcterms:modified>
</cp:coreProperties>
</file>