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CEB67" w14:textId="77777777" w:rsidR="002B02CD" w:rsidRPr="00793168" w:rsidRDefault="00793168" w:rsidP="00793168">
      <w:pPr>
        <w:jc w:val="center"/>
        <w:rPr>
          <w:b/>
        </w:rPr>
      </w:pPr>
      <w:r>
        <w:rPr>
          <w:b/>
        </w:rPr>
        <w:t>Resume Unit Assignment and R</w:t>
      </w:r>
      <w:r w:rsidRPr="00793168">
        <w:rPr>
          <w:b/>
        </w:rPr>
        <w:t>ubric</w:t>
      </w:r>
    </w:p>
    <w:p w14:paraId="2CCFB2AC" w14:textId="77777777" w:rsidR="00793168" w:rsidRDefault="00793168" w:rsidP="00237E6A">
      <w:r>
        <w:t xml:space="preserve">Attached to this page should be the following in order: </w:t>
      </w:r>
    </w:p>
    <w:p w14:paraId="37064BAC" w14:textId="77777777" w:rsidR="00793168" w:rsidRDefault="00793168" w:rsidP="00793168">
      <w:pPr>
        <w:pStyle w:val="ListParagraph"/>
        <w:numPr>
          <w:ilvl w:val="0"/>
          <w:numId w:val="1"/>
        </w:numPr>
      </w:pPr>
      <w:r>
        <w:t xml:space="preserve">Printed or accurately copied job </w:t>
      </w:r>
      <w:proofErr w:type="gramStart"/>
      <w:r>
        <w:t>ad(</w:t>
      </w:r>
      <w:proofErr w:type="gramEnd"/>
      <w:r>
        <w:t>monster is a good source)(10)</w:t>
      </w:r>
    </w:p>
    <w:p w14:paraId="0791E180" w14:textId="77777777" w:rsidR="00793168" w:rsidRDefault="00237E6A" w:rsidP="00793168">
      <w:pPr>
        <w:pStyle w:val="ListParagraph"/>
        <w:numPr>
          <w:ilvl w:val="0"/>
          <w:numId w:val="1"/>
        </w:numPr>
      </w:pPr>
      <w:r>
        <w:t xml:space="preserve">Cover letter for this </w:t>
      </w:r>
      <w:proofErr w:type="gramStart"/>
      <w:r>
        <w:t>job(</w:t>
      </w:r>
      <w:proofErr w:type="gramEnd"/>
      <w:r>
        <w:t>20</w:t>
      </w:r>
      <w:r w:rsidR="00793168">
        <w:t>)</w:t>
      </w:r>
    </w:p>
    <w:p w14:paraId="0284A114" w14:textId="77777777" w:rsidR="00793168" w:rsidRDefault="00793168" w:rsidP="00793168">
      <w:pPr>
        <w:pStyle w:val="ListParagraph"/>
        <w:numPr>
          <w:ilvl w:val="0"/>
          <w:numId w:val="1"/>
        </w:numPr>
      </w:pPr>
      <w:r>
        <w:t>Resume ada</w:t>
      </w:r>
      <w:r w:rsidR="00237E6A">
        <w:t xml:space="preserve">pted and updated for this </w:t>
      </w:r>
      <w:proofErr w:type="gramStart"/>
      <w:r w:rsidR="00237E6A">
        <w:t>job(</w:t>
      </w:r>
      <w:proofErr w:type="gramEnd"/>
      <w:r w:rsidR="00237E6A">
        <w:t>20</w:t>
      </w:r>
      <w:r>
        <w:t>)</w:t>
      </w:r>
    </w:p>
    <w:p w14:paraId="35242ADF" w14:textId="77777777" w:rsidR="00793168" w:rsidRDefault="00793168" w:rsidP="00793168">
      <w:pPr>
        <w:pStyle w:val="ListParagraph"/>
        <w:numPr>
          <w:ilvl w:val="0"/>
          <w:numId w:val="1"/>
        </w:numPr>
      </w:pPr>
      <w:r>
        <w:t>Old resume with things to change written on it (5 bonus points)</w:t>
      </w:r>
    </w:p>
    <w:p w14:paraId="478D861B" w14:textId="77777777" w:rsidR="00793168" w:rsidRDefault="00793168" w:rsidP="00793168">
      <w:r>
        <w:t xml:space="preserve">Other ways you will get points: </w:t>
      </w:r>
    </w:p>
    <w:p w14:paraId="1B5E832A" w14:textId="77777777" w:rsidR="00793168" w:rsidRDefault="00793168" w:rsidP="00793168">
      <w:pPr>
        <w:pStyle w:val="ListParagraph"/>
        <w:numPr>
          <w:ilvl w:val="0"/>
          <w:numId w:val="2"/>
        </w:numPr>
      </w:pPr>
      <w:r>
        <w:t>A</w:t>
      </w:r>
      <w:r w:rsidR="00237E6A">
        <w:t xml:space="preserve">ppropriate dress for </w:t>
      </w:r>
      <w:proofErr w:type="gramStart"/>
      <w:r w:rsidR="00237E6A">
        <w:t>interview(</w:t>
      </w:r>
      <w:proofErr w:type="gramEnd"/>
      <w:r w:rsidR="00237E6A">
        <w:t>10</w:t>
      </w:r>
      <w:r>
        <w:t>)</w:t>
      </w:r>
    </w:p>
    <w:p w14:paraId="13DAB56E" w14:textId="77777777" w:rsidR="004C1B48" w:rsidRDefault="00237E6A" w:rsidP="00237E6A">
      <w:pPr>
        <w:pStyle w:val="ListParagraph"/>
        <w:numPr>
          <w:ilvl w:val="0"/>
          <w:numId w:val="2"/>
        </w:numPr>
      </w:pPr>
      <w:r>
        <w:t>Mini-</w:t>
      </w:r>
      <w:proofErr w:type="gramStart"/>
      <w:r>
        <w:t>interview(</w:t>
      </w:r>
      <w:proofErr w:type="gramEnd"/>
      <w:r>
        <w:t>30</w:t>
      </w:r>
      <w:r w:rsidR="00793168">
        <w:t>)</w:t>
      </w:r>
    </w:p>
    <w:p w14:paraId="486F0844" w14:textId="77777777" w:rsidR="00793168" w:rsidRDefault="00237E6A" w:rsidP="00793168">
      <w:pPr>
        <w:pStyle w:val="ListParagraph"/>
        <w:numPr>
          <w:ilvl w:val="0"/>
          <w:numId w:val="2"/>
        </w:numPr>
      </w:pPr>
      <w:r>
        <w:t xml:space="preserve">Follow up—Thank you Letter or Phone </w:t>
      </w:r>
      <w:proofErr w:type="gramStart"/>
      <w:r>
        <w:t>Call(</w:t>
      </w:r>
      <w:proofErr w:type="gramEnd"/>
      <w:r>
        <w:t>10)</w:t>
      </w:r>
    </w:p>
    <w:p w14:paraId="669CE13B" w14:textId="77777777" w:rsidR="00237E6A" w:rsidRDefault="00237E6A" w:rsidP="00237E6A">
      <w:pPr>
        <w:pStyle w:val="ListParagraph"/>
      </w:pPr>
    </w:p>
    <w:p w14:paraId="2B798E0B" w14:textId="77777777" w:rsidR="00793168" w:rsidRDefault="00793168" w:rsidP="00793168">
      <w:r>
        <w:t xml:space="preserve">_______ Job </w:t>
      </w:r>
      <w:proofErr w:type="gramStart"/>
      <w:r>
        <w:t>Ad(</w:t>
      </w:r>
      <w:proofErr w:type="gramEnd"/>
      <w:r>
        <w:t>10)Appropriate job ad with all needed informa</w:t>
      </w:r>
      <w:r w:rsidR="004C1B48">
        <w:t>tion</w:t>
      </w:r>
    </w:p>
    <w:p w14:paraId="714B0E44" w14:textId="77777777" w:rsidR="00793168" w:rsidRDefault="00793168" w:rsidP="00793168">
      <w:r>
        <w:t>__</w:t>
      </w:r>
      <w:r w:rsidR="004C1B48">
        <w:t>_</w:t>
      </w:r>
      <w:r w:rsidR="00237E6A">
        <w:t xml:space="preserve">____ Cover </w:t>
      </w:r>
      <w:proofErr w:type="gramStart"/>
      <w:r w:rsidR="00237E6A">
        <w:t>Letter(</w:t>
      </w:r>
      <w:proofErr w:type="gramEnd"/>
      <w:r w:rsidR="00237E6A">
        <w:t>20</w:t>
      </w:r>
      <w:bookmarkStart w:id="0" w:name="_GoBack"/>
      <w:bookmarkEnd w:id="0"/>
      <w:r>
        <w:t>)</w:t>
      </w:r>
    </w:p>
    <w:p w14:paraId="676F3179" w14:textId="77777777" w:rsidR="00793168" w:rsidRDefault="00237E6A" w:rsidP="00793168">
      <w:r>
        <w:tab/>
        <w:t>--</w:t>
      </w:r>
      <w:proofErr w:type="spellStart"/>
      <w:proofErr w:type="gramStart"/>
      <w:r>
        <w:t>grammmar</w:t>
      </w:r>
      <w:proofErr w:type="spellEnd"/>
      <w:proofErr w:type="gramEnd"/>
      <w:r>
        <w:t>/proofreading(10</w:t>
      </w:r>
      <w:r w:rsidR="00793168">
        <w:t>)</w:t>
      </w:r>
    </w:p>
    <w:p w14:paraId="2FC9E904" w14:textId="77777777" w:rsidR="00793168" w:rsidRDefault="00793168" w:rsidP="00793168">
      <w:r>
        <w:tab/>
        <w:t>--</w:t>
      </w:r>
      <w:proofErr w:type="gramStart"/>
      <w:r>
        <w:t>appropriate</w:t>
      </w:r>
      <w:proofErr w:type="gramEnd"/>
      <w:r>
        <w:t xml:space="preserve"> format(5)</w:t>
      </w:r>
    </w:p>
    <w:p w14:paraId="6FFD142B" w14:textId="77777777" w:rsidR="00793168" w:rsidRDefault="00793168" w:rsidP="00793168">
      <w:r>
        <w:tab/>
        <w:t>--</w:t>
      </w:r>
      <w:proofErr w:type="gramStart"/>
      <w:r>
        <w:t>appropriate</w:t>
      </w:r>
      <w:proofErr w:type="gramEnd"/>
      <w:r>
        <w:t xml:space="preserve"> content(5)</w:t>
      </w:r>
    </w:p>
    <w:p w14:paraId="5AFBAE08" w14:textId="77777777" w:rsidR="00793168" w:rsidRDefault="00793168" w:rsidP="00793168">
      <w:r>
        <w:t xml:space="preserve">______ </w:t>
      </w:r>
      <w:proofErr w:type="gramStart"/>
      <w:r>
        <w:t>Resume</w:t>
      </w:r>
      <w:r w:rsidR="00237E6A">
        <w:t>(</w:t>
      </w:r>
      <w:proofErr w:type="gramEnd"/>
      <w:r w:rsidR="00237E6A">
        <w:t>20</w:t>
      </w:r>
      <w:r w:rsidR="004C1B48">
        <w:t>)</w:t>
      </w:r>
    </w:p>
    <w:p w14:paraId="04503EDA" w14:textId="77777777" w:rsidR="00793168" w:rsidRDefault="00793168" w:rsidP="00793168">
      <w:r>
        <w:tab/>
        <w:t>--</w:t>
      </w:r>
      <w:proofErr w:type="gramStart"/>
      <w:r>
        <w:t>eye</w:t>
      </w:r>
      <w:proofErr w:type="gramEnd"/>
      <w:r>
        <w:t>-catching quality(5)</w:t>
      </w:r>
    </w:p>
    <w:p w14:paraId="1587F1C9" w14:textId="77777777" w:rsidR="00793168" w:rsidRDefault="00793168" w:rsidP="00793168">
      <w:r>
        <w:tab/>
        <w:t>--</w:t>
      </w:r>
      <w:proofErr w:type="gramStart"/>
      <w:r>
        <w:t>appropriate</w:t>
      </w:r>
      <w:proofErr w:type="gramEnd"/>
      <w:r>
        <w:t xml:space="preserve"> form</w:t>
      </w:r>
      <w:r w:rsidR="004C1B48">
        <w:t>/content</w:t>
      </w:r>
      <w:r>
        <w:t>(5)</w:t>
      </w:r>
    </w:p>
    <w:p w14:paraId="1B537587" w14:textId="77777777" w:rsidR="004C1B48" w:rsidRDefault="00793168" w:rsidP="00793168">
      <w:r>
        <w:tab/>
        <w:t>--</w:t>
      </w:r>
      <w:proofErr w:type="gramStart"/>
      <w:r w:rsidR="00237E6A">
        <w:t>grammar</w:t>
      </w:r>
      <w:proofErr w:type="gramEnd"/>
      <w:r w:rsidR="00237E6A">
        <w:t>/proofreading(10</w:t>
      </w:r>
      <w:r w:rsidR="004C1B48">
        <w:t>)</w:t>
      </w:r>
    </w:p>
    <w:p w14:paraId="6BD076C9" w14:textId="77777777" w:rsidR="004C1B48" w:rsidRDefault="004C1B48" w:rsidP="00793168">
      <w:r>
        <w:t xml:space="preserve">______Old resume </w:t>
      </w:r>
      <w:proofErr w:type="gramStart"/>
      <w:r>
        <w:t>bonus(</w:t>
      </w:r>
      <w:proofErr w:type="gramEnd"/>
      <w:r>
        <w:t>5)</w:t>
      </w:r>
    </w:p>
    <w:p w14:paraId="3769E672" w14:textId="77777777" w:rsidR="004C1B48" w:rsidRDefault="004C1B48" w:rsidP="00793168">
      <w:r>
        <w:t xml:space="preserve">_____Dress </w:t>
      </w:r>
      <w:r w:rsidR="00237E6A">
        <w:t xml:space="preserve">for </w:t>
      </w:r>
      <w:proofErr w:type="gramStart"/>
      <w:r w:rsidR="00237E6A">
        <w:t>success(</w:t>
      </w:r>
      <w:proofErr w:type="gramEnd"/>
      <w:r w:rsidR="00237E6A">
        <w:t>10</w:t>
      </w:r>
      <w:r>
        <w:t>)</w:t>
      </w:r>
    </w:p>
    <w:p w14:paraId="74BA6CC4" w14:textId="77777777" w:rsidR="004C1B48" w:rsidRDefault="00237E6A" w:rsidP="00793168">
      <w:r>
        <w:t>_____Mini-</w:t>
      </w:r>
      <w:proofErr w:type="gramStart"/>
      <w:r>
        <w:t>interview(</w:t>
      </w:r>
      <w:proofErr w:type="gramEnd"/>
      <w:r>
        <w:t>30</w:t>
      </w:r>
      <w:r w:rsidR="004C1B48">
        <w:t>)</w:t>
      </w:r>
    </w:p>
    <w:p w14:paraId="2EEB94BD" w14:textId="77777777" w:rsidR="004C1B48" w:rsidRDefault="004C1B48" w:rsidP="00793168">
      <w:r>
        <w:tab/>
      </w:r>
      <w:r w:rsidR="00237E6A">
        <w:t>--</w:t>
      </w:r>
      <w:proofErr w:type="gramStart"/>
      <w:r w:rsidR="00237E6A">
        <w:t>handshake</w:t>
      </w:r>
      <w:proofErr w:type="gramEnd"/>
      <w:r w:rsidR="00237E6A">
        <w:t>/greeting(5</w:t>
      </w:r>
      <w:r>
        <w:t>)</w:t>
      </w:r>
    </w:p>
    <w:p w14:paraId="1EB5E21E" w14:textId="77777777" w:rsidR="00237E6A" w:rsidRDefault="00237E6A" w:rsidP="00793168">
      <w:r>
        <w:tab/>
        <w:t>-</w:t>
      </w:r>
      <w:proofErr w:type="gramStart"/>
      <w:r>
        <w:t>materials</w:t>
      </w:r>
      <w:proofErr w:type="gramEnd"/>
      <w:r>
        <w:t xml:space="preserve"> in order(10)</w:t>
      </w:r>
    </w:p>
    <w:p w14:paraId="42B04901" w14:textId="77777777" w:rsidR="004C1B48" w:rsidRDefault="00237E6A" w:rsidP="00793168">
      <w:r>
        <w:tab/>
        <w:t>--</w:t>
      </w:r>
      <w:proofErr w:type="gramStart"/>
      <w:r>
        <w:t>non</w:t>
      </w:r>
      <w:proofErr w:type="gramEnd"/>
      <w:r>
        <w:t>-</w:t>
      </w:r>
      <w:proofErr w:type="spellStart"/>
      <w:r>
        <w:t>verbals</w:t>
      </w:r>
      <w:proofErr w:type="spellEnd"/>
      <w:r>
        <w:t>(10</w:t>
      </w:r>
      <w:r w:rsidR="004C1B48">
        <w:t>)</w:t>
      </w:r>
    </w:p>
    <w:p w14:paraId="7FED765D" w14:textId="77777777" w:rsidR="004C1B48" w:rsidRDefault="004C1B48" w:rsidP="00793168">
      <w:r>
        <w:tab/>
        <w:t>--</w:t>
      </w:r>
      <w:proofErr w:type="spellStart"/>
      <w:proofErr w:type="gramStart"/>
      <w:r>
        <w:t>verbals</w:t>
      </w:r>
      <w:proofErr w:type="spellEnd"/>
      <w:proofErr w:type="gramEnd"/>
      <w:r>
        <w:t>(10)</w:t>
      </w:r>
    </w:p>
    <w:p w14:paraId="53E2C72B" w14:textId="77777777" w:rsidR="00237E6A" w:rsidRDefault="00237E6A" w:rsidP="00793168">
      <w:r>
        <w:t xml:space="preserve">_____Follow </w:t>
      </w:r>
      <w:proofErr w:type="gramStart"/>
      <w:r>
        <w:t>up(</w:t>
      </w:r>
      <w:proofErr w:type="gramEnd"/>
      <w:r>
        <w:t>10)</w:t>
      </w:r>
    </w:p>
    <w:p w14:paraId="3DFFA05A" w14:textId="77777777" w:rsidR="004C1B48" w:rsidRDefault="00237E6A" w:rsidP="00793168">
      <w:r>
        <w:t>_____</w:t>
      </w:r>
      <w:proofErr w:type="gramStart"/>
      <w:r>
        <w:t>TOTAL(</w:t>
      </w:r>
      <w:proofErr w:type="gramEnd"/>
      <w:r>
        <w:t>100</w:t>
      </w:r>
      <w:r w:rsidR="004C1B48">
        <w:t>)</w:t>
      </w:r>
    </w:p>
    <w:p w14:paraId="12B76D79" w14:textId="77777777" w:rsidR="004C1B48" w:rsidRDefault="004C1B48" w:rsidP="00793168"/>
    <w:p w14:paraId="21EF6718" w14:textId="77777777" w:rsidR="00793168" w:rsidRDefault="00793168" w:rsidP="00793168"/>
    <w:sectPr w:rsidR="00793168" w:rsidSect="004C1B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E6BFA"/>
    <w:multiLevelType w:val="hybridMultilevel"/>
    <w:tmpl w:val="49A00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964F9"/>
    <w:multiLevelType w:val="hybridMultilevel"/>
    <w:tmpl w:val="CEB2F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68"/>
    <w:rsid w:val="00237E6A"/>
    <w:rsid w:val="002B02CD"/>
    <w:rsid w:val="004C1B48"/>
    <w:rsid w:val="007904D5"/>
    <w:rsid w:val="00793168"/>
    <w:rsid w:val="00EB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36A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134</Words>
  <Characters>767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Chambersburg Area School District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Ann Cunningham</dc:creator>
  <cp:keywords/>
  <dc:description/>
  <cp:lastModifiedBy>Chambersburg School District</cp:lastModifiedBy>
  <cp:revision>2</cp:revision>
  <cp:lastPrinted>2012-10-16T10:54:00Z</cp:lastPrinted>
  <dcterms:created xsi:type="dcterms:W3CDTF">2011-10-19T13:35:00Z</dcterms:created>
  <dcterms:modified xsi:type="dcterms:W3CDTF">2012-10-16T10:54:00Z</dcterms:modified>
</cp:coreProperties>
</file>